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BF1" w:rsidRDefault="00B33BF1" w:rsidP="00B33BF1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основная\\ARMv51_files\\683D5255443447159801E8E195B43A7C\\Карта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B33BF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B33BF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B33BF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B33BF1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B33BF1" w:rsidRPr="00307132" w:rsidTr="00EF238F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B33BF1" w:rsidRPr="00307132" w:rsidTr="00EF238F">
        <w:trPr>
          <w:jc w:val="center"/>
        </w:trPr>
        <w:tc>
          <w:tcPr>
            <w:tcW w:w="1800" w:type="dxa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B33BF1" w:rsidRPr="00307132" w:rsidRDefault="00B33BF1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B33BF1" w:rsidRPr="00307132" w:rsidRDefault="00B33BF1" w:rsidP="00B33BF1">
      <w:pPr>
        <w:pStyle w:val="1"/>
      </w:pPr>
    </w:p>
    <w:p w:rsidR="00B33BF1" w:rsidRPr="00307132" w:rsidRDefault="00B33BF1" w:rsidP="00B33BF1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14-565-16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B33BF1" w:rsidRPr="00307132" w:rsidTr="00EF238F">
        <w:tc>
          <w:tcPr>
            <w:tcW w:w="8613" w:type="dxa"/>
            <w:tcBorders>
              <w:bottom w:val="single" w:sz="4" w:space="0" w:color="auto"/>
            </w:tcBorders>
          </w:tcPr>
          <w:p w:rsidR="00B33BF1" w:rsidRPr="00307132" w:rsidRDefault="00B33BF1" w:rsidP="00EF238F">
            <w:r>
              <w:t>Заведующий 4 фтизиатрическим отделением - 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B33BF1" w:rsidRPr="00307132" w:rsidRDefault="00B33BF1" w:rsidP="00EF238F">
            <w:r>
              <w:t>22038</w:t>
            </w:r>
          </w:p>
        </w:tc>
      </w:tr>
      <w:tr w:rsidR="00B33BF1" w:rsidRPr="00307132" w:rsidTr="00EF238F">
        <w:tc>
          <w:tcPr>
            <w:tcW w:w="8613" w:type="dxa"/>
            <w:tcBorders>
              <w:top w:val="single" w:sz="4" w:space="0" w:color="auto"/>
            </w:tcBorders>
          </w:tcPr>
          <w:p w:rsidR="00B33BF1" w:rsidRPr="00307132" w:rsidRDefault="00B33BF1" w:rsidP="00EF238F">
            <w:pPr>
              <w:rPr>
                <w:vertAlign w:val="superscript"/>
              </w:rPr>
            </w:pPr>
            <w:bookmarkStart w:id="2" w:name="rm_name_table"/>
            <w:bookmarkEnd w:id="2"/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B33BF1" w:rsidRPr="00307132" w:rsidRDefault="00B33BF1" w:rsidP="00EF238F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B33BF1" w:rsidRPr="00307132" w:rsidRDefault="00B33BF1" w:rsidP="00B33BF1"/>
    <w:p w:rsidR="00B33BF1" w:rsidRPr="00307132" w:rsidRDefault="00B33BF1" w:rsidP="00B33BF1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970676">
        <w:rPr>
          <w:rStyle w:val="aa"/>
        </w:rPr>
        <w:t xml:space="preserve"> 4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B33BF1" w:rsidRPr="00307132" w:rsidRDefault="00B33BF1" w:rsidP="00B33BF1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970676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B33BF1" w:rsidRPr="00307132" w:rsidRDefault="00B33BF1" w:rsidP="00B33BF1">
      <w:pPr>
        <w:rPr>
          <w:rStyle w:val="a8"/>
        </w:rPr>
      </w:pPr>
    </w:p>
    <w:p w:rsidR="00B33BF1" w:rsidRPr="00307132" w:rsidRDefault="00B33BF1" w:rsidP="00B33BF1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970676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B33BF1" w:rsidRPr="00307132" w:rsidRDefault="00B33BF1" w:rsidP="00B33BF1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B33BF1" w:rsidRPr="00307132" w:rsidTr="00EF238F">
        <w:tc>
          <w:tcPr>
            <w:tcW w:w="5070" w:type="dxa"/>
          </w:tcPr>
          <w:p w:rsidR="00B33BF1" w:rsidRPr="00307132" w:rsidRDefault="00B33BF1" w:rsidP="00EF238F">
            <w:r w:rsidRPr="00307132">
              <w:t>на рабочем месте</w:t>
            </w:r>
          </w:p>
        </w:tc>
        <w:tc>
          <w:tcPr>
            <w:tcW w:w="2268" w:type="dxa"/>
          </w:tcPr>
          <w:p w:rsidR="00B33BF1" w:rsidRPr="00307132" w:rsidRDefault="00B33BF1" w:rsidP="00EF238F">
            <w:pPr>
              <w:jc w:val="center"/>
            </w:pPr>
            <w:r>
              <w:t>1</w:t>
            </w:r>
          </w:p>
        </w:tc>
      </w:tr>
      <w:tr w:rsidR="00B33BF1" w:rsidRPr="00307132" w:rsidTr="00EF238F">
        <w:tc>
          <w:tcPr>
            <w:tcW w:w="5070" w:type="dxa"/>
          </w:tcPr>
          <w:p w:rsidR="00B33BF1" w:rsidRPr="00307132" w:rsidRDefault="00B33BF1" w:rsidP="00EF238F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B33BF1" w:rsidRPr="00307132" w:rsidRDefault="00B33BF1" w:rsidP="00EF238F">
            <w:pPr>
              <w:jc w:val="center"/>
            </w:pPr>
            <w:r>
              <w:t>-</w:t>
            </w:r>
          </w:p>
        </w:tc>
      </w:tr>
      <w:tr w:rsidR="00B33BF1" w:rsidRPr="00307132" w:rsidTr="00EF238F">
        <w:tc>
          <w:tcPr>
            <w:tcW w:w="7338" w:type="dxa"/>
            <w:gridSpan w:val="2"/>
          </w:tcPr>
          <w:p w:rsidR="00B33BF1" w:rsidRPr="00307132" w:rsidRDefault="00B33BF1" w:rsidP="00EF238F">
            <w:bookmarkStart w:id="3" w:name="col_rm_table"/>
            <w:bookmarkEnd w:id="3"/>
            <w:r w:rsidRPr="00307132">
              <w:t>из них:</w:t>
            </w:r>
          </w:p>
        </w:tc>
      </w:tr>
      <w:tr w:rsidR="00B33BF1" w:rsidRPr="00307132" w:rsidTr="00EF238F">
        <w:tc>
          <w:tcPr>
            <w:tcW w:w="5070" w:type="dxa"/>
          </w:tcPr>
          <w:p w:rsidR="00B33BF1" w:rsidRPr="00307132" w:rsidRDefault="00B33BF1" w:rsidP="00EF238F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B33BF1" w:rsidRPr="00307132" w:rsidRDefault="00B33BF1" w:rsidP="00EF238F">
            <w:pPr>
              <w:jc w:val="center"/>
            </w:pPr>
            <w:r>
              <w:t>1</w:t>
            </w:r>
          </w:p>
        </w:tc>
      </w:tr>
      <w:tr w:rsidR="00B33BF1" w:rsidRPr="00307132" w:rsidTr="00EF238F">
        <w:tc>
          <w:tcPr>
            <w:tcW w:w="5070" w:type="dxa"/>
          </w:tcPr>
          <w:p w:rsidR="00B33BF1" w:rsidRPr="00307132" w:rsidRDefault="00B33BF1" w:rsidP="00EF238F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B33BF1" w:rsidRPr="00307132" w:rsidRDefault="00B33BF1" w:rsidP="00EF238F">
            <w:pPr>
              <w:jc w:val="center"/>
            </w:pPr>
            <w:r>
              <w:t>0</w:t>
            </w:r>
          </w:p>
        </w:tc>
      </w:tr>
      <w:tr w:rsidR="00B33BF1" w:rsidRPr="00307132" w:rsidTr="00EF238F">
        <w:tc>
          <w:tcPr>
            <w:tcW w:w="5070" w:type="dxa"/>
          </w:tcPr>
          <w:p w:rsidR="00B33BF1" w:rsidRPr="00307132" w:rsidRDefault="00B33BF1" w:rsidP="00EF238F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B33BF1" w:rsidRPr="00307132" w:rsidRDefault="00B33BF1" w:rsidP="00EF238F">
            <w:pPr>
              <w:jc w:val="center"/>
            </w:pPr>
            <w:r>
              <w:t>0</w:t>
            </w:r>
          </w:p>
        </w:tc>
      </w:tr>
    </w:tbl>
    <w:p w:rsidR="00B33BF1" w:rsidRPr="00307132" w:rsidRDefault="00B33BF1" w:rsidP="00B33BF1">
      <w:pPr>
        <w:rPr>
          <w:b/>
        </w:rPr>
      </w:pPr>
    </w:p>
    <w:p w:rsidR="00B33BF1" w:rsidRPr="00307132" w:rsidRDefault="00B33BF1" w:rsidP="00B33BF1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B33BF1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B33BF1" w:rsidRPr="00307132" w:rsidRDefault="00B33BF1" w:rsidP="00EF238F">
            <w:pPr>
              <w:jc w:val="center"/>
            </w:pPr>
            <w:r>
              <w:t>014-300-269-81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3BF1" w:rsidRPr="00307132" w:rsidRDefault="00B33BF1" w:rsidP="00EF238F">
            <w:pPr>
              <w:rPr>
                <w:rStyle w:val="a8"/>
              </w:rPr>
            </w:pPr>
            <w:bookmarkStart w:id="4" w:name="snils_table"/>
            <w:bookmarkEnd w:id="4"/>
          </w:p>
        </w:tc>
      </w:tr>
    </w:tbl>
    <w:p w:rsidR="00B33BF1" w:rsidRPr="00307132" w:rsidRDefault="00B33BF1" w:rsidP="00B33BF1">
      <w:pPr>
        <w:rPr>
          <w:rStyle w:val="a8"/>
        </w:rPr>
      </w:pPr>
    </w:p>
    <w:p w:rsidR="00B33BF1" w:rsidRPr="00307132" w:rsidRDefault="00B33BF1" w:rsidP="00B33BF1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970676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УИКб-01-"АЛЬФА", негатоскоп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B33BF1" w:rsidRPr="00307132" w:rsidRDefault="00B33BF1" w:rsidP="00B33BF1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970676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B33BF1" w:rsidRPr="00307132" w:rsidRDefault="00B33BF1" w:rsidP="00B33BF1">
      <w:pPr>
        <w:rPr>
          <w:rStyle w:val="a8"/>
        </w:rPr>
      </w:pPr>
    </w:p>
    <w:p w:rsidR="00B33BF1" w:rsidRPr="00307132" w:rsidRDefault="00B33BF1" w:rsidP="00B33BF1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6" w:name="s030_1"/>
            <w:bookmarkEnd w:id="6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7" w:name="s030_2"/>
            <w:bookmarkEnd w:id="7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8" w:name="s030_3"/>
            <w:bookmarkEnd w:id="8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9" w:name="s030_4"/>
            <w:bookmarkEnd w:id="9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0" w:name="s030_5"/>
            <w:bookmarkEnd w:id="10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1" w:name="s030_6"/>
            <w:bookmarkEnd w:id="11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2" w:name="s030_7"/>
            <w:bookmarkEnd w:id="12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3" w:name="s030_8"/>
            <w:bookmarkEnd w:id="13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4" w:name="s030_9"/>
            <w:bookmarkEnd w:id="14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5" w:name="s030_10"/>
            <w:bookmarkEnd w:id="15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6" w:name="s030_11"/>
            <w:bookmarkEnd w:id="16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7" w:name="s030_12"/>
            <w:bookmarkEnd w:id="17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8" w:name="s030_13"/>
            <w:bookmarkEnd w:id="18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19" w:name="s030_14"/>
            <w:bookmarkEnd w:id="19"/>
          </w:p>
        </w:tc>
      </w:tr>
      <w:tr w:rsidR="00B33BF1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B33BF1" w:rsidRPr="00307132" w:rsidRDefault="00B33BF1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21" w:name="s030_itog"/>
            <w:bookmarkEnd w:id="21"/>
          </w:p>
        </w:tc>
      </w:tr>
    </w:tbl>
    <w:p w:rsidR="00B33BF1" w:rsidRPr="00307132" w:rsidRDefault="00B33BF1" w:rsidP="00B33BF1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B33BF1" w:rsidRPr="00307132" w:rsidRDefault="00B33BF1" w:rsidP="00B33BF1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22" w:name="s040_1"/>
            <w:bookmarkEnd w:id="22"/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23" w:name="s040_2"/>
            <w:bookmarkEnd w:id="23"/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24" w:name="s040_3"/>
            <w:bookmarkEnd w:id="24"/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25" w:name="s040_4"/>
            <w:bookmarkEnd w:id="25"/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26" w:name="s040_5"/>
            <w:bookmarkEnd w:id="26"/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27" w:name="s040_6"/>
            <w:bookmarkEnd w:id="27"/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Default="00B33BF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B33BF1" w:rsidRPr="00307132" w:rsidRDefault="00B33BF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bookmarkStart w:id="28" w:name="s040_7"/>
            <w:bookmarkEnd w:id="28"/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B33BF1" w:rsidRPr="00307132" w:rsidRDefault="00B33BF1" w:rsidP="00B33BF1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B33BF1" w:rsidRPr="00307132" w:rsidRDefault="00B33BF1" w:rsidP="00B33BF1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F416E5">
        <w:rPr>
          <w:i/>
          <w:u w:val="single"/>
        </w:rPr>
        <w:t>1. Рекомендации по улучшению и оздоровлению условий труда:</w:t>
      </w:r>
      <w:r w:rsidRPr="00F416E5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F416E5">
        <w:rPr>
          <w:i/>
          <w:u w:val="single"/>
        </w:rPr>
        <w:tab/>
        <w:t>   </w:t>
      </w:r>
      <w:r w:rsidRPr="00F416E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F416E5">
        <w:rPr>
          <w:i/>
          <w:u w:val="single"/>
        </w:rPr>
        <w:tab/>
        <w:t>   </w:t>
      </w:r>
      <w:r w:rsidRPr="00F416E5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F416E5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B33BF1" w:rsidRPr="00307132" w:rsidRDefault="00B33BF1" w:rsidP="00B33BF1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781C64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B33BF1" w:rsidRPr="00307132" w:rsidRDefault="00B33BF1" w:rsidP="00B33BF1"/>
    <w:p w:rsidR="00B33BF1" w:rsidRPr="00307132" w:rsidRDefault="00B33BF1" w:rsidP="00B33BF1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B33BF1" w:rsidRPr="00307132" w:rsidRDefault="00B33BF1" w:rsidP="00EF238F">
            <w:pPr>
              <w:pStyle w:val="a9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bookmarkStart w:id="30" w:name="s070_1"/>
            <w:bookmarkEnd w:id="30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B33BF1" w:rsidRPr="00307132" w:rsidRDefault="00B33BF1" w:rsidP="00B33BF1"/>
    <w:p w:rsidR="00B33BF1" w:rsidRPr="00307132" w:rsidRDefault="00B33BF1" w:rsidP="00B33BF1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B33BF1" w:rsidRPr="00307132" w:rsidRDefault="00B33BF1" w:rsidP="00EF238F">
            <w:pPr>
              <w:pStyle w:val="a9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bookmarkStart w:id="32" w:name="s070_2"/>
            <w:bookmarkEnd w:id="32"/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B33BF1" w:rsidRPr="00970676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</w:tr>
      <w:tr w:rsidR="00B33BF1" w:rsidRPr="00970676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(дата)</w:t>
            </w:r>
          </w:p>
        </w:tc>
      </w:tr>
      <w:tr w:rsidR="00B33BF1" w:rsidRPr="00970676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</w:tr>
      <w:tr w:rsidR="00B33BF1" w:rsidRPr="00970676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(дата)</w:t>
            </w:r>
          </w:p>
        </w:tc>
      </w:tr>
      <w:tr w:rsidR="00B33BF1" w:rsidRPr="00970676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70676" w:rsidRDefault="00B33BF1" w:rsidP="00EF238F">
            <w:pPr>
              <w:pStyle w:val="a9"/>
            </w:pPr>
          </w:p>
        </w:tc>
      </w:tr>
      <w:tr w:rsidR="00B33BF1" w:rsidRPr="00970676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3BF1" w:rsidRPr="00970676" w:rsidRDefault="00B33BF1" w:rsidP="00EF238F">
            <w:pPr>
              <w:pStyle w:val="a9"/>
              <w:rPr>
                <w:vertAlign w:val="superscript"/>
              </w:rPr>
            </w:pPr>
            <w:r w:rsidRPr="00970676">
              <w:rPr>
                <w:vertAlign w:val="superscript"/>
              </w:rPr>
              <w:t>(дата)</w:t>
            </w:r>
          </w:p>
        </w:tc>
      </w:tr>
    </w:tbl>
    <w:p w:rsidR="00B33BF1" w:rsidRPr="00307132" w:rsidRDefault="00B33BF1" w:rsidP="00B33BF1"/>
    <w:p w:rsidR="00B33BF1" w:rsidRPr="00307132" w:rsidRDefault="00B33BF1" w:rsidP="00B33BF1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33BF1" w:rsidRPr="00956C64" w:rsidTr="00EF238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56C64" w:rsidRDefault="00B33BF1" w:rsidP="00EF238F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956C64" w:rsidRDefault="00B33BF1" w:rsidP="00EF238F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56C64" w:rsidRDefault="00B33BF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956C64" w:rsidRDefault="00B33BF1" w:rsidP="00EF238F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56C64" w:rsidRDefault="00B33BF1" w:rsidP="00EF238F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956C64" w:rsidRDefault="00B33BF1" w:rsidP="00EF238F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956C64" w:rsidRDefault="00B33BF1" w:rsidP="00EF238F">
            <w:pPr>
              <w:pStyle w:val="a9"/>
            </w:pPr>
            <w:r>
              <w:t>26.12.2016</w:t>
            </w:r>
          </w:p>
        </w:tc>
      </w:tr>
      <w:tr w:rsidR="00B33BF1" w:rsidRPr="00956C64" w:rsidTr="00EF238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33BF1" w:rsidRPr="00956C64" w:rsidRDefault="00B33BF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33BF1" w:rsidRPr="00956C64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33BF1" w:rsidRPr="00956C64" w:rsidRDefault="00B33BF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3BF1" w:rsidRPr="00956C64" w:rsidRDefault="00B33BF1" w:rsidP="00EF238F">
            <w:pPr>
              <w:pStyle w:val="a9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33BF1" w:rsidRPr="00956C64" w:rsidRDefault="00B33BF1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33BF1" w:rsidRPr="00956C64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33BF1" w:rsidRPr="00956C64" w:rsidRDefault="00B33BF1" w:rsidP="00EF238F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B33BF1" w:rsidRPr="00307132" w:rsidRDefault="00B33BF1" w:rsidP="00B33BF1"/>
    <w:p w:rsidR="00B33BF1" w:rsidRPr="00307132" w:rsidRDefault="00B33BF1" w:rsidP="00B33BF1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B33BF1" w:rsidRPr="00307132" w:rsidRDefault="00B33BF1" w:rsidP="00EF238F">
            <w:pPr>
              <w:pStyle w:val="a9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  <w:r>
              <w:t>Дите Н.А.</w:t>
            </w:r>
          </w:p>
        </w:tc>
        <w:tc>
          <w:tcPr>
            <w:tcW w:w="283" w:type="dxa"/>
            <w:vAlign w:val="bottom"/>
          </w:tcPr>
          <w:p w:rsidR="00B33BF1" w:rsidRPr="00307132" w:rsidRDefault="00B33BF1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B33BF1" w:rsidRPr="00307132" w:rsidRDefault="00B33BF1" w:rsidP="00EF238F">
            <w:pPr>
              <w:pStyle w:val="a9"/>
            </w:pPr>
          </w:p>
        </w:tc>
      </w:tr>
      <w:tr w:rsidR="00B33BF1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bookmarkStart w:id="35" w:name="s070_3"/>
            <w:bookmarkEnd w:id="35"/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B33BF1" w:rsidRPr="00307132" w:rsidRDefault="00B33BF1" w:rsidP="00EF238F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33BF1" w:rsidRPr="00307132" w:rsidRDefault="00B33BF1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B33BF1" w:rsidRDefault="00B33BF1" w:rsidP="00B33BF1"/>
    <w:p w:rsidR="00B33BF1" w:rsidRPr="00307132" w:rsidRDefault="00B33BF1" w:rsidP="00B33BF1">
      <w:r>
        <w:br w:type="page"/>
      </w:r>
    </w:p>
    <w:p w:rsidR="00B33BF1" w:rsidRDefault="00B33BF1" w:rsidP="00B33BF1">
      <w:pPr>
        <w:sectPr w:rsidR="00B33BF1" w:rsidSect="00D62CC0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B33BF1" w:rsidRDefault="00B33BF1" w:rsidP="00B33BF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основная\\ARMv51_files\\683D5255443447159801E8E195B43A7C\\Химический.doc"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33BF1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3BF1" w:rsidRPr="00231583" w:rsidRDefault="00B33BF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33BF1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231583" w:rsidRDefault="00B33BF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37" w:name="att_org_header"/>
            <w:bookmarkEnd w:id="37"/>
          </w:p>
        </w:tc>
      </w:tr>
      <w:tr w:rsidR="00B33BF1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231583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231583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231583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38" w:name="att_org_header2"/>
            <w:bookmarkEnd w:id="38"/>
          </w:p>
        </w:tc>
      </w:tr>
      <w:tr w:rsidR="00B33BF1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231583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231583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231583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33BF1" w:rsidRPr="00231583" w:rsidRDefault="00B33BF1" w:rsidP="00B33BF1">
      <w:pPr>
        <w:pStyle w:val="1"/>
      </w:pPr>
    </w:p>
    <w:p w:rsidR="00B33BF1" w:rsidRPr="00231583" w:rsidRDefault="00B33BF1" w:rsidP="00B33BF1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231583" w:rsidRDefault="00B33BF1" w:rsidP="00EF238F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BF1" w:rsidRPr="00231583" w:rsidRDefault="00B33BF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9" w:name="num_table"/>
            <w:bookmarkEnd w:id="39"/>
            <w:r>
              <w:rPr>
                <w:bCs/>
                <w:color w:val="000000"/>
                <w:sz w:val="20"/>
                <w:szCs w:val="20"/>
              </w:rPr>
              <w:t>14-565-16- Х</w:t>
            </w:r>
          </w:p>
        </w:tc>
      </w:tr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231583" w:rsidRDefault="00B33BF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231583" w:rsidRDefault="00B33BF1" w:rsidP="00EF238F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33BF1" w:rsidRPr="00231583" w:rsidRDefault="00B33BF1" w:rsidP="00B33BF1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B33BF1" w:rsidRPr="00231583" w:rsidRDefault="00B33BF1" w:rsidP="00B33BF1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B33BF1" w:rsidRPr="00231583" w:rsidRDefault="00B33BF1" w:rsidP="00B33BF1">
      <w:pPr>
        <w:pStyle w:val="a7"/>
      </w:pPr>
      <w:r w:rsidRPr="00231583">
        <w:t>2. Сведения о работодателе:</w:t>
      </w:r>
    </w:p>
    <w:p w:rsidR="00B33BF1" w:rsidRPr="00231583" w:rsidRDefault="00B33BF1" w:rsidP="00B33BF1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BB5F8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B33BF1" w:rsidRPr="00231583" w:rsidRDefault="00B33BF1" w:rsidP="00B33BF1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BB5F82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B33BF1" w:rsidRPr="00231583" w:rsidRDefault="00B33BF1" w:rsidP="00B33BF1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BB5F82">
        <w:rPr>
          <w:rStyle w:val="aa"/>
        </w:rPr>
        <w:t xml:space="preserve"> 4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B33BF1" w:rsidRPr="00231583" w:rsidRDefault="00B33BF1" w:rsidP="00B33BF1">
      <w:pPr>
        <w:pStyle w:val="a7"/>
      </w:pPr>
      <w:r w:rsidRPr="00231583">
        <w:t>3. Сведения о рабочем месте:</w:t>
      </w:r>
    </w:p>
    <w:p w:rsidR="00B33BF1" w:rsidRPr="00231583" w:rsidRDefault="00B33BF1" w:rsidP="00B33BF1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14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B33BF1" w:rsidRPr="00231583" w:rsidRDefault="00B33BF1" w:rsidP="00B33BF1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BB5F82">
        <w:rPr>
          <w:rStyle w:val="aa"/>
        </w:rPr>
        <w:t xml:space="preserve"> Заведующий 4 фтизиатрическим отделением - врач-фтизиатр </w:t>
      </w:r>
      <w:r w:rsidRPr="00231583">
        <w:rPr>
          <w:rStyle w:val="aa"/>
        </w:rPr>
        <w:fldChar w:fldCharType="end"/>
      </w:r>
    </w:p>
    <w:p w:rsidR="00B33BF1" w:rsidRPr="00231583" w:rsidRDefault="00B33BF1" w:rsidP="00B33BF1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BB5F82">
        <w:rPr>
          <w:rStyle w:val="aa"/>
        </w:rPr>
        <w:t xml:space="preserve"> 22038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B33BF1" w:rsidRPr="00231583" w:rsidRDefault="00B33BF1" w:rsidP="00B33BF1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BB5F82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33BF1" w:rsidRPr="00231583" w:rsidTr="00EF238F">
        <w:trPr>
          <w:jc w:val="center"/>
        </w:trPr>
        <w:tc>
          <w:tcPr>
            <w:tcW w:w="4678" w:type="dxa"/>
            <w:vAlign w:val="center"/>
          </w:tcPr>
          <w:p w:rsidR="00B33BF1" w:rsidRPr="00231583" w:rsidRDefault="00B33BF1" w:rsidP="00EF238F">
            <w:pPr>
              <w:pStyle w:val="a9"/>
            </w:pPr>
            <w:bookmarkStart w:id="40" w:name="si_table"/>
            <w:bookmarkEnd w:id="40"/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33BF1" w:rsidRPr="00231583" w:rsidRDefault="00B33BF1" w:rsidP="00EF238F">
            <w:pPr>
              <w:pStyle w:val="a9"/>
            </w:pPr>
            <w:bookmarkStart w:id="41" w:name="si_factory_num"/>
            <w:bookmarkEnd w:id="41"/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B33BF1" w:rsidRPr="00231583" w:rsidRDefault="00B33BF1" w:rsidP="00EF238F">
            <w:pPr>
              <w:pStyle w:val="a9"/>
            </w:pPr>
            <w:bookmarkStart w:id="42" w:name="si_sertif"/>
            <w:bookmarkEnd w:id="42"/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B33BF1" w:rsidRPr="00231583" w:rsidRDefault="00B33BF1" w:rsidP="00EF238F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B33BF1" w:rsidRPr="00231583" w:rsidRDefault="00B33BF1" w:rsidP="00EF238F">
            <w:pPr>
              <w:pStyle w:val="a9"/>
            </w:pPr>
            <w:bookmarkStart w:id="43" w:name="si_end_date"/>
            <w:bookmarkEnd w:id="43"/>
            <w:r w:rsidRPr="00231583">
              <w:t>Погрешность измерения</w:t>
            </w:r>
          </w:p>
        </w:tc>
      </w:tr>
      <w:tr w:rsidR="00B33BF1" w:rsidRPr="00231583" w:rsidTr="00EF238F">
        <w:trPr>
          <w:jc w:val="center"/>
        </w:trPr>
        <w:tc>
          <w:tcPr>
            <w:tcW w:w="4678" w:type="dxa"/>
            <w:vAlign w:val="center"/>
          </w:tcPr>
          <w:p w:rsidR="00B33BF1" w:rsidRPr="00231583" w:rsidRDefault="00B33BF1" w:rsidP="00EF238F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B33BF1" w:rsidRPr="00231583" w:rsidTr="00EF238F">
        <w:trPr>
          <w:jc w:val="center"/>
        </w:trPr>
        <w:tc>
          <w:tcPr>
            <w:tcW w:w="4678" w:type="dxa"/>
            <w:vAlign w:val="center"/>
          </w:tcPr>
          <w:p w:rsidR="00B33BF1" w:rsidRDefault="00B33BF1" w:rsidP="00EF238F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B33BF1" w:rsidRDefault="00B33BF1" w:rsidP="00EF238F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B33BF1" w:rsidRDefault="00B33BF1" w:rsidP="00EF238F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B33BF1" w:rsidRDefault="00B33BF1" w:rsidP="00EF238F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B33BF1" w:rsidRDefault="00B33BF1" w:rsidP="00EF238F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B33BF1" w:rsidRPr="00231583" w:rsidTr="00EF238F">
        <w:trPr>
          <w:jc w:val="center"/>
        </w:trPr>
        <w:tc>
          <w:tcPr>
            <w:tcW w:w="4678" w:type="dxa"/>
            <w:vAlign w:val="center"/>
          </w:tcPr>
          <w:p w:rsidR="00B33BF1" w:rsidRDefault="00B33BF1" w:rsidP="00EF238F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B33BF1" w:rsidRDefault="00B33BF1" w:rsidP="00EF238F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B33BF1" w:rsidRDefault="00B33BF1" w:rsidP="00EF238F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B33BF1" w:rsidRDefault="00B33BF1" w:rsidP="00EF238F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B33BF1" w:rsidRDefault="00B33BF1" w:rsidP="00EF238F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B33BF1" w:rsidRPr="00231583" w:rsidRDefault="00B33BF1" w:rsidP="00B33BF1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33BF1" w:rsidRPr="00231583" w:rsidRDefault="00B33BF1" w:rsidP="00B33BF1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B33BF1" w:rsidRPr="00231583" w:rsidRDefault="00B33BF1" w:rsidP="00B33BF1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B33BF1" w:rsidRPr="00231583" w:rsidRDefault="00B33BF1" w:rsidP="00EF238F">
            <w:pPr>
              <w:pStyle w:val="a9"/>
            </w:pPr>
            <w:bookmarkStart w:id="44" w:name="svet_table"/>
            <w:bookmarkStart w:id="45" w:name="main_table"/>
            <w:bookmarkStart w:id="46" w:name="param_column"/>
            <w:bookmarkEnd w:id="44"/>
            <w:bookmarkEnd w:id="45"/>
            <w:bookmarkEnd w:id="46"/>
            <w:r w:rsidRPr="00231583">
              <w:t>Наименование</w:t>
            </w:r>
          </w:p>
          <w:p w:rsidR="00B33BF1" w:rsidRPr="00231583" w:rsidRDefault="00B33BF1" w:rsidP="00EF238F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B33BF1" w:rsidRPr="00231583" w:rsidRDefault="00B33BF1" w:rsidP="00EF238F">
            <w:pPr>
              <w:pStyle w:val="a9"/>
            </w:pPr>
            <w:bookmarkStart w:id="47" w:name="fact_column"/>
            <w:bookmarkEnd w:id="47"/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B33BF1" w:rsidRPr="00231583" w:rsidRDefault="00B33BF1" w:rsidP="00EF238F">
            <w:pPr>
              <w:pStyle w:val="a9"/>
            </w:pPr>
            <w:bookmarkStart w:id="48" w:name="norm_column"/>
            <w:bookmarkEnd w:id="48"/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B33BF1" w:rsidRPr="00231583" w:rsidRDefault="00B33BF1" w:rsidP="00EF238F">
            <w:pPr>
              <w:pStyle w:val="a9"/>
            </w:pPr>
            <w:bookmarkStart w:id="49" w:name="class_column"/>
            <w:bookmarkEnd w:id="49"/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B33BF1" w:rsidRPr="00231583" w:rsidRDefault="00B33BF1" w:rsidP="00EF238F">
            <w:pPr>
              <w:pStyle w:val="a9"/>
            </w:pPr>
            <w:r w:rsidRPr="00231583">
              <w:t xml:space="preserve"> </w:t>
            </w:r>
            <w:bookmarkStart w:id="50" w:name="kut_column"/>
            <w:bookmarkEnd w:id="50"/>
            <w:r w:rsidRPr="00231583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B33BF1" w:rsidRPr="00231583" w:rsidRDefault="00B33BF1" w:rsidP="00EF238F">
            <w:pPr>
              <w:pStyle w:val="a9"/>
            </w:pPr>
            <w:r w:rsidRPr="00231583">
              <w:t xml:space="preserve"> </w:t>
            </w:r>
            <w:bookmarkStart w:id="51" w:name="time_column"/>
            <w:bookmarkEnd w:id="51"/>
            <w:r w:rsidRPr="00231583">
              <w:t>Время воздействия, %</w:t>
            </w:r>
          </w:p>
        </w:tc>
      </w:tr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C045A3" w:rsidRDefault="00B33BF1" w:rsidP="00EF238F">
            <w:pPr>
              <w:pStyle w:val="a9"/>
              <w:rPr>
                <w:b/>
              </w:rPr>
            </w:pPr>
            <w:bookmarkStart w:id="52" w:name="zona1"/>
            <w:bookmarkEnd w:id="52"/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B33BF1" w:rsidRPr="00231583" w:rsidRDefault="00B33BF1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B33BF1" w:rsidRPr="00231583" w:rsidRDefault="00B33BF1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B33BF1" w:rsidRPr="00231583" w:rsidRDefault="00B33BF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B33BF1" w:rsidRPr="00231583" w:rsidRDefault="00B33BF1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B33BF1" w:rsidRPr="00231583" w:rsidRDefault="00B33BF1" w:rsidP="00EF238F">
            <w:pPr>
              <w:pStyle w:val="a9"/>
            </w:pPr>
          </w:p>
        </w:tc>
      </w:tr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C045A3" w:rsidRDefault="00B33BF1" w:rsidP="00EF238F">
            <w:pPr>
              <w:pStyle w:val="a9"/>
              <w:rPr>
                <w:i/>
              </w:rPr>
            </w:pPr>
            <w:bookmarkStart w:id="53" w:name="ko1_2356"/>
            <w:bookmarkEnd w:id="53"/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33BF1" w:rsidRPr="00C045A3" w:rsidRDefault="00B33BF1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C045A3" w:rsidRDefault="00B33BF1" w:rsidP="00EF238F">
            <w:pPr>
              <w:pStyle w:val="a9"/>
              <w:rPr>
                <w:i/>
              </w:rPr>
            </w:pPr>
            <w:bookmarkStart w:id="54" w:name="ko1_1731"/>
            <w:bookmarkEnd w:id="54"/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B33BF1" w:rsidRDefault="00B33BF1" w:rsidP="00EF238F">
            <w:pPr>
              <w:pStyle w:val="a9"/>
            </w:pPr>
            <w:r>
              <w:t>7.8</w:t>
            </w:r>
          </w:p>
        </w:tc>
        <w:tc>
          <w:tcPr>
            <w:tcW w:w="1330" w:type="dxa"/>
            <w:vAlign w:val="center"/>
          </w:tcPr>
          <w:p w:rsidR="00B33BF1" w:rsidRDefault="00B33BF1" w:rsidP="00EF238F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B33BF1" w:rsidRDefault="00B33BF1" w:rsidP="00EF238F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B33BF1" w:rsidRPr="00231583" w:rsidRDefault="00B33BF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33BF1" w:rsidRPr="00C045A3" w:rsidRDefault="00B33BF1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AB4089" w:rsidRDefault="00B33BF1" w:rsidP="00EF238F">
            <w:pPr>
              <w:pStyle w:val="a9"/>
              <w:rPr>
                <w:b/>
                <w:i/>
              </w:rPr>
            </w:pPr>
            <w:bookmarkStart w:id="55" w:name="itog"/>
            <w:bookmarkEnd w:id="55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B33BF1" w:rsidRDefault="00B33BF1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B33BF1" w:rsidRDefault="00B33BF1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B33BF1" w:rsidRDefault="00B33BF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B33BF1" w:rsidRDefault="00B33BF1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B33BF1" w:rsidRPr="00AB4089" w:rsidRDefault="00B33BF1" w:rsidP="00EF238F">
            <w:pPr>
              <w:pStyle w:val="a9"/>
              <w:rPr>
                <w:b/>
              </w:rPr>
            </w:pPr>
            <w:r w:rsidRPr="00AB4089">
              <w:rPr>
                <w:b/>
              </w:rPr>
              <w:t>100</w:t>
            </w:r>
          </w:p>
        </w:tc>
      </w:tr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AB4089" w:rsidRDefault="00B33BF1" w:rsidP="00EF238F">
            <w:pPr>
              <w:pStyle w:val="a9"/>
              <w:rPr>
                <w:i/>
              </w:rPr>
            </w:pPr>
            <w:bookmarkStart w:id="56" w:name="kcss1731"/>
            <w:bookmarkEnd w:id="56"/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B33BF1" w:rsidRDefault="00B33BF1" w:rsidP="00EF238F">
            <w:pPr>
              <w:pStyle w:val="a9"/>
            </w:pPr>
            <w:r>
              <w:t>3.9</w:t>
            </w:r>
          </w:p>
        </w:tc>
        <w:tc>
          <w:tcPr>
            <w:tcW w:w="1330" w:type="dxa"/>
            <w:vAlign w:val="center"/>
          </w:tcPr>
          <w:p w:rsidR="00B33BF1" w:rsidRDefault="00B33BF1" w:rsidP="00EF238F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B33BF1" w:rsidRDefault="00B33BF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B33BF1" w:rsidRDefault="00B33BF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33BF1" w:rsidRPr="00AB4089" w:rsidRDefault="00B33BF1" w:rsidP="00EF238F">
            <w:pPr>
              <w:pStyle w:val="a9"/>
              <w:rPr>
                <w:b/>
              </w:rPr>
            </w:pPr>
          </w:p>
        </w:tc>
      </w:tr>
      <w:tr w:rsidR="00B33BF1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AB4089" w:rsidRDefault="00B33BF1" w:rsidP="00EF238F">
            <w:pPr>
              <w:pStyle w:val="a9"/>
              <w:rPr>
                <w:i/>
              </w:rPr>
            </w:pPr>
            <w:bookmarkStart w:id="57" w:name="kcss2356"/>
            <w:bookmarkEnd w:id="57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B33BF1" w:rsidRDefault="00B33BF1" w:rsidP="00EF238F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B33BF1" w:rsidRDefault="00B33BF1" w:rsidP="00EF238F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B33BF1" w:rsidRDefault="00B33BF1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B33BF1" w:rsidRDefault="00B33BF1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B33BF1" w:rsidRPr="00AB4089" w:rsidRDefault="00B33BF1" w:rsidP="00EF238F">
            <w:pPr>
              <w:pStyle w:val="a9"/>
              <w:rPr>
                <w:b/>
              </w:rPr>
            </w:pPr>
          </w:p>
        </w:tc>
      </w:tr>
    </w:tbl>
    <w:p w:rsidR="00B33BF1" w:rsidRPr="00231583" w:rsidRDefault="00B33BF1" w:rsidP="00B33BF1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B33BF1" w:rsidRPr="00231583" w:rsidRDefault="00B33BF1" w:rsidP="00B33BF1"/>
    <w:p w:rsidR="00B33BF1" w:rsidRPr="00231583" w:rsidRDefault="00B33BF1" w:rsidP="00B33BF1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AB4089">
        <w:rPr>
          <w:bCs/>
        </w:rPr>
        <w:t>-</w:t>
      </w:r>
      <w:r w:rsidRPr="00AB4089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B33BF1" w:rsidRPr="00231583" w:rsidRDefault="00B33BF1" w:rsidP="00B33BF1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33BF1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C045A3" w:rsidRDefault="00B33BF1" w:rsidP="00EF238F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C045A3" w:rsidRDefault="00B33BF1" w:rsidP="00EF238F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C045A3" w:rsidRDefault="00B33BF1" w:rsidP="00EF238F">
            <w:pPr>
              <w:pStyle w:val="a9"/>
            </w:pPr>
            <w:r w:rsidRPr="00C045A3">
              <w:t>Костиневич В.В.</w:t>
            </w:r>
          </w:p>
        </w:tc>
      </w:tr>
      <w:tr w:rsidR="00B33BF1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bookmarkStart w:id="58" w:name="fio_users2"/>
            <w:bookmarkEnd w:id="58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B33BF1" w:rsidRPr="00231583" w:rsidRDefault="00B33BF1" w:rsidP="00B33BF1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33BF1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B33BF1" w:rsidRPr="00C045A3" w:rsidRDefault="00B33BF1" w:rsidP="00EF238F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B33BF1" w:rsidRPr="00C045A3" w:rsidRDefault="00B33BF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B33BF1" w:rsidRPr="00C045A3" w:rsidRDefault="00B33BF1" w:rsidP="00EF238F">
            <w:pPr>
              <w:pStyle w:val="a9"/>
            </w:pPr>
            <w:r w:rsidRPr="00C045A3">
              <w:t>Белякова Е.А.</w:t>
            </w:r>
          </w:p>
        </w:tc>
      </w:tr>
      <w:tr w:rsidR="00B33BF1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bookmarkStart w:id="59" w:name="fio_boss"/>
            <w:bookmarkEnd w:id="5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bookmarkStart w:id="60" w:name="fio_boss2"/>
            <w:bookmarkEnd w:id="6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33BF1" w:rsidRPr="00C045A3" w:rsidRDefault="00B33BF1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B33BF1" w:rsidRPr="00231583" w:rsidRDefault="00B33BF1" w:rsidP="00B33BF1">
      <w:pPr>
        <w:spacing w:before="120"/>
      </w:pPr>
    </w:p>
    <w:p w:rsidR="00B33BF1" w:rsidRDefault="00B33BF1" w:rsidP="00B33BF1">
      <w:pPr>
        <w:sectPr w:rsidR="00B33BF1" w:rsidSect="00D62CC0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33BF1" w:rsidRDefault="00B33BF1" w:rsidP="00B33BF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основная\\ARMv51_files\\683D5255443447159801E8E195B43A7C\\Биологический.doc"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33BF1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3BF1" w:rsidRPr="009A5092" w:rsidRDefault="00B33BF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33BF1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9A5092" w:rsidRDefault="00B33BF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33BF1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9A5092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9A5092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9A5092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33BF1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9A5092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9A5092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9A5092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33BF1" w:rsidRPr="009A5092" w:rsidRDefault="00B33BF1" w:rsidP="00B33BF1">
      <w:pPr>
        <w:pStyle w:val="1"/>
      </w:pPr>
    </w:p>
    <w:p w:rsidR="00B33BF1" w:rsidRPr="009A5092" w:rsidRDefault="00B33BF1" w:rsidP="00B33BF1">
      <w:pPr>
        <w:pStyle w:val="1"/>
      </w:pPr>
      <w:r w:rsidRPr="009A5092">
        <w:t>Заключение эксперта</w:t>
      </w:r>
    </w:p>
    <w:p w:rsidR="00B33BF1" w:rsidRPr="009A5092" w:rsidRDefault="00B33BF1" w:rsidP="00B33BF1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33BF1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9A5092" w:rsidRDefault="00B33BF1" w:rsidP="00EF238F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BF1" w:rsidRPr="009A5092" w:rsidRDefault="00B33BF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14-565-16- Б</w:t>
            </w:r>
          </w:p>
        </w:tc>
      </w:tr>
      <w:tr w:rsidR="00B33BF1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9A5092" w:rsidRDefault="00B33BF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9A5092" w:rsidRDefault="00B33BF1" w:rsidP="00EF238F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B33BF1" w:rsidRPr="009A5092" w:rsidRDefault="00B33BF1" w:rsidP="00B33BF1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B33BF1" w:rsidRPr="009A5092" w:rsidRDefault="00B33BF1" w:rsidP="00B33BF1">
      <w:pPr>
        <w:pStyle w:val="a7"/>
      </w:pPr>
      <w:r w:rsidRPr="009A5092">
        <w:t>2. Сведения о работодателе:</w:t>
      </w:r>
    </w:p>
    <w:p w:rsidR="00B33BF1" w:rsidRPr="009A5092" w:rsidRDefault="00B33BF1" w:rsidP="00B33BF1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9D28C9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B33BF1" w:rsidRPr="009A5092" w:rsidRDefault="00B33BF1" w:rsidP="00B33BF1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9D28C9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B33BF1" w:rsidRPr="009A5092" w:rsidRDefault="00B33BF1" w:rsidP="00B33BF1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9D28C9">
        <w:rPr>
          <w:rStyle w:val="aa"/>
        </w:rPr>
        <w:t xml:space="preserve"> 4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B33BF1" w:rsidRPr="009A5092" w:rsidRDefault="00B33BF1" w:rsidP="00B33BF1">
      <w:pPr>
        <w:pStyle w:val="a7"/>
      </w:pPr>
      <w:r w:rsidRPr="009A5092">
        <w:t>3. Сведения о рабочем месте:</w:t>
      </w:r>
    </w:p>
    <w:p w:rsidR="00B33BF1" w:rsidRPr="009A5092" w:rsidRDefault="00B33BF1" w:rsidP="00B33BF1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14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B33BF1" w:rsidRPr="009A5092" w:rsidRDefault="00B33BF1" w:rsidP="00B33BF1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9D28C9">
        <w:rPr>
          <w:rStyle w:val="aa"/>
        </w:rPr>
        <w:t xml:space="preserve"> Заведующий 4 фтизиатрическим отделением - врач-фтизиатр </w:t>
      </w:r>
      <w:r w:rsidRPr="009A5092">
        <w:rPr>
          <w:rStyle w:val="aa"/>
        </w:rPr>
        <w:fldChar w:fldCharType="end"/>
      </w:r>
    </w:p>
    <w:p w:rsidR="00B33BF1" w:rsidRPr="009A5092" w:rsidRDefault="00B33BF1" w:rsidP="00B33BF1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9D28C9">
        <w:rPr>
          <w:rStyle w:val="aa"/>
        </w:rPr>
        <w:t xml:space="preserve"> 22038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B33BF1" w:rsidRPr="009A5092" w:rsidRDefault="00B33BF1" w:rsidP="00B33BF1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B33BF1" w:rsidRPr="009A5092" w:rsidRDefault="00B33BF1" w:rsidP="00B33BF1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B33BF1" w:rsidRPr="009A5092" w:rsidRDefault="00B33BF1" w:rsidP="00B33BF1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B33BF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B33BF1" w:rsidRPr="009A5092" w:rsidRDefault="00B33BF1" w:rsidP="00EF238F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B33BF1" w:rsidRPr="009A5092" w:rsidRDefault="00B33BF1" w:rsidP="00EF238F">
            <w:pPr>
              <w:pStyle w:val="a9"/>
            </w:pPr>
            <w:bookmarkStart w:id="61" w:name="time_min_column"/>
            <w:bookmarkEnd w:id="61"/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B33BF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B33BF1" w:rsidRPr="00556B75" w:rsidRDefault="00B33BF1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</w:p>
        </w:tc>
        <w:tc>
          <w:tcPr>
            <w:tcW w:w="1689" w:type="dxa"/>
            <w:vAlign w:val="center"/>
          </w:tcPr>
          <w:p w:rsidR="00B33BF1" w:rsidRPr="009A5092" w:rsidRDefault="00B33BF1" w:rsidP="00EF238F">
            <w:pPr>
              <w:pStyle w:val="a9"/>
            </w:pPr>
            <w:r>
              <w:t>80</w:t>
            </w:r>
          </w:p>
        </w:tc>
      </w:tr>
      <w:tr w:rsidR="00B33BF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B33BF1" w:rsidRPr="00556B75" w:rsidRDefault="00B33BF1" w:rsidP="00EF238F">
            <w:pPr>
              <w:pStyle w:val="a9"/>
              <w:jc w:val="left"/>
              <w:rPr>
                <w:i/>
              </w:rPr>
            </w:pPr>
            <w:bookmarkStart w:id="62" w:name="group3_z1"/>
            <w:bookmarkEnd w:id="62"/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33BF1" w:rsidRPr="009A5092" w:rsidRDefault="00B33BF1" w:rsidP="00EF238F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33BF1" w:rsidRDefault="00B33BF1" w:rsidP="00EF238F">
            <w:pPr>
              <w:pStyle w:val="a9"/>
            </w:pPr>
          </w:p>
        </w:tc>
      </w:tr>
      <w:tr w:rsidR="00B33BF1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B33BF1" w:rsidRPr="00556B75" w:rsidRDefault="00B33BF1" w:rsidP="00EF238F">
            <w:pPr>
              <w:pStyle w:val="a9"/>
              <w:jc w:val="left"/>
              <w:rPr>
                <w:i/>
              </w:rPr>
            </w:pPr>
            <w:bookmarkStart w:id="63" w:name="group4_z1"/>
            <w:bookmarkEnd w:id="63"/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33BF1" w:rsidRDefault="00B33BF1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33BF1" w:rsidRDefault="00B33BF1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33BF1" w:rsidRDefault="00B33BF1" w:rsidP="00EF238F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33BF1" w:rsidRDefault="00B33BF1" w:rsidP="00EF238F">
            <w:pPr>
              <w:pStyle w:val="a9"/>
            </w:pPr>
          </w:p>
        </w:tc>
      </w:tr>
    </w:tbl>
    <w:p w:rsidR="00B33BF1" w:rsidRPr="009A5092" w:rsidRDefault="00B33BF1" w:rsidP="00B33BF1"/>
    <w:p w:rsidR="00B33BF1" w:rsidRPr="009A5092" w:rsidRDefault="00B33BF1" w:rsidP="00B33BF1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B33BF1" w:rsidRPr="009A5092" w:rsidRDefault="00B33BF1" w:rsidP="00B33BF1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33BF1" w:rsidRPr="00556B75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556B75" w:rsidRDefault="00B33BF1" w:rsidP="00EF238F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556B75" w:rsidRDefault="00B33BF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556B75" w:rsidRDefault="00B33BF1" w:rsidP="00EF238F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556B75" w:rsidRDefault="00B33BF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556B75" w:rsidRDefault="00B33BF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556B75" w:rsidRDefault="00B33BF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556B75" w:rsidRDefault="00B33BF1" w:rsidP="00EF238F">
            <w:pPr>
              <w:pStyle w:val="a9"/>
            </w:pPr>
            <w:r w:rsidRPr="00556B75">
              <w:t>Костиневич В.В.</w:t>
            </w:r>
          </w:p>
        </w:tc>
      </w:tr>
      <w:tr w:rsidR="00B33BF1" w:rsidRPr="00556B75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33BF1" w:rsidRPr="00556B75" w:rsidRDefault="00B33BF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33BF1" w:rsidRPr="00556B75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33BF1" w:rsidRPr="00556B75" w:rsidRDefault="00B33BF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33BF1" w:rsidRPr="00556B75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3BF1" w:rsidRPr="00556B75" w:rsidRDefault="00B33BF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3BF1" w:rsidRPr="00556B75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33BF1" w:rsidRPr="00556B75" w:rsidRDefault="00B33BF1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B33BF1" w:rsidRDefault="00B33BF1" w:rsidP="00B33BF1">
      <w:pPr>
        <w:spacing w:before="120"/>
      </w:pPr>
    </w:p>
    <w:p w:rsidR="00B33BF1" w:rsidRPr="009A5092" w:rsidRDefault="00B33BF1" w:rsidP="00B33BF1">
      <w:pPr>
        <w:spacing w:before="120"/>
      </w:pPr>
      <w:r>
        <w:br w:type="page"/>
      </w:r>
    </w:p>
    <w:p w:rsidR="00B33BF1" w:rsidRDefault="00B33BF1" w:rsidP="00B33BF1">
      <w:pPr>
        <w:sectPr w:rsidR="00B33BF1" w:rsidSect="00D62CC0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B33BF1" w:rsidRDefault="00B33BF1" w:rsidP="00B33BF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основная\\ARMv51_files\\683D5255443447159801E8E195B43A7C\\Освещение.doc"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33BF1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3BF1" w:rsidRPr="007B7EE8" w:rsidRDefault="00B33BF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33BF1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7B7EE8" w:rsidRDefault="00B33BF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33BF1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7B7EE8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7B7EE8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7B7EE8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33BF1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7B7EE8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7B7EE8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7B7EE8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33BF1" w:rsidRPr="007B7EE8" w:rsidRDefault="00B33BF1" w:rsidP="00B33BF1">
      <w:pPr>
        <w:pStyle w:val="1"/>
      </w:pPr>
    </w:p>
    <w:p w:rsidR="00B33BF1" w:rsidRPr="007B7EE8" w:rsidRDefault="00B33BF1" w:rsidP="00B33BF1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7B7EE8" w:rsidRDefault="00B33BF1" w:rsidP="00EF238F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BF1" w:rsidRPr="007B7EE8" w:rsidRDefault="00B33BF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14-565-16- О</w:t>
            </w:r>
          </w:p>
        </w:tc>
      </w:tr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7B7EE8" w:rsidRDefault="00B33BF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7B7EE8" w:rsidRDefault="00B33BF1" w:rsidP="00EF238F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33BF1" w:rsidRPr="007B7EE8" w:rsidRDefault="00B33BF1" w:rsidP="00B33BF1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B33BF1" w:rsidRPr="007B7EE8" w:rsidRDefault="00B33BF1" w:rsidP="00B33BF1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B33BF1" w:rsidRPr="007B7EE8" w:rsidRDefault="00B33BF1" w:rsidP="00B33BF1">
      <w:pPr>
        <w:pStyle w:val="a7"/>
      </w:pPr>
      <w:r w:rsidRPr="007B7EE8">
        <w:t>2. Сведения о работодателе:</w:t>
      </w:r>
    </w:p>
    <w:p w:rsidR="00B33BF1" w:rsidRPr="007B7EE8" w:rsidRDefault="00B33BF1" w:rsidP="00B33BF1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6E7A7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B33BF1" w:rsidRPr="007B7EE8" w:rsidRDefault="00B33BF1" w:rsidP="00B33BF1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6E7A7B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B33BF1" w:rsidRPr="007B7EE8" w:rsidRDefault="00B33BF1" w:rsidP="00B33BF1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6E7A7B">
        <w:rPr>
          <w:rStyle w:val="aa"/>
        </w:rPr>
        <w:t xml:space="preserve"> 4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B33BF1" w:rsidRPr="007B7EE8" w:rsidRDefault="00B33BF1" w:rsidP="00B33BF1">
      <w:pPr>
        <w:pStyle w:val="a7"/>
      </w:pPr>
      <w:r w:rsidRPr="007B7EE8">
        <w:t>3. Сведения о рабочем месте:</w:t>
      </w:r>
    </w:p>
    <w:p w:rsidR="00B33BF1" w:rsidRPr="007B7EE8" w:rsidRDefault="00B33BF1" w:rsidP="00B33BF1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14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B33BF1" w:rsidRPr="007B7EE8" w:rsidRDefault="00B33BF1" w:rsidP="00B33BF1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6E7A7B">
        <w:rPr>
          <w:rStyle w:val="aa"/>
        </w:rPr>
        <w:t xml:space="preserve"> Заведующий 4 фтизиатрическим отделением - врач-фтизиатр </w:t>
      </w:r>
      <w:r w:rsidRPr="007B7EE8">
        <w:rPr>
          <w:rStyle w:val="aa"/>
        </w:rPr>
        <w:fldChar w:fldCharType="end"/>
      </w:r>
    </w:p>
    <w:p w:rsidR="00B33BF1" w:rsidRPr="007B7EE8" w:rsidRDefault="00B33BF1" w:rsidP="00B33BF1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6E7A7B">
        <w:rPr>
          <w:rStyle w:val="aa"/>
        </w:rPr>
        <w:t xml:space="preserve"> 22038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B33BF1" w:rsidRPr="007B7EE8" w:rsidRDefault="00B33BF1" w:rsidP="00B33BF1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6E7A7B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33BF1" w:rsidRPr="007B7EE8" w:rsidTr="00EF238F">
        <w:trPr>
          <w:jc w:val="center"/>
        </w:trPr>
        <w:tc>
          <w:tcPr>
            <w:tcW w:w="4678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Погрешность</w:t>
            </w:r>
          </w:p>
        </w:tc>
      </w:tr>
      <w:tr w:rsidR="00B33BF1" w:rsidRPr="007B7EE8" w:rsidTr="00EF238F">
        <w:trPr>
          <w:jc w:val="center"/>
        </w:trPr>
        <w:tc>
          <w:tcPr>
            <w:tcW w:w="4678" w:type="dxa"/>
            <w:vAlign w:val="center"/>
          </w:tcPr>
          <w:p w:rsidR="00B33BF1" w:rsidRPr="007B7EE8" w:rsidRDefault="00B33BF1" w:rsidP="00EF238F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B33BF1" w:rsidRPr="007B7EE8" w:rsidRDefault="00B33BF1" w:rsidP="00B33BF1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33BF1" w:rsidRPr="007B7EE8" w:rsidRDefault="00B33BF1" w:rsidP="00B33BF1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3166E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3166E4">
        <w:cr/>
        <w:t>- Руководство по эксплуатации СФАТ.412125.001 РЭ Люксметр-Яркомер-Пульсметр "Эколайт" (модель 01);</w:t>
      </w:r>
      <w:r w:rsidRPr="003166E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3166E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B33BF1" w:rsidRPr="007B7EE8" w:rsidRDefault="00B33BF1" w:rsidP="00B33BF1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B33BF1" w:rsidRPr="007B7EE8" w:rsidRDefault="00B33BF1" w:rsidP="00EF238F">
            <w:pPr>
              <w:pStyle w:val="a9"/>
            </w:pPr>
            <w:bookmarkStart w:id="64" w:name="dop_table"/>
            <w:bookmarkEnd w:id="64"/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Доля негорящих ламп, %</w:t>
            </w:r>
          </w:p>
        </w:tc>
      </w:tr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B33BF1" w:rsidRPr="007B7EE8" w:rsidRDefault="00B33BF1" w:rsidP="00EF238F">
            <w:pPr>
              <w:pStyle w:val="a9"/>
            </w:pPr>
            <w:bookmarkStart w:id="65" w:name="dopzona1" w:colFirst="0" w:colLast="0"/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0</w:t>
            </w:r>
          </w:p>
        </w:tc>
      </w:tr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B33BF1" w:rsidRDefault="00B33BF1" w:rsidP="00EF238F">
            <w:pPr>
              <w:pStyle w:val="a9"/>
            </w:pPr>
            <w:bookmarkStart w:id="66" w:name="dopzona2" w:colFirst="0" w:colLast="0"/>
            <w:r>
              <w:t>Палата</w:t>
            </w:r>
          </w:p>
        </w:tc>
        <w:tc>
          <w:tcPr>
            <w:tcW w:w="1842" w:type="dxa"/>
            <w:vAlign w:val="center"/>
          </w:tcPr>
          <w:p w:rsidR="00B33BF1" w:rsidRDefault="00B33BF1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B33BF1" w:rsidRDefault="00B33BF1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B33BF1" w:rsidRDefault="00B33BF1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B33BF1" w:rsidRDefault="00B33BF1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B33BF1" w:rsidRDefault="00B33BF1" w:rsidP="00EF238F">
            <w:pPr>
              <w:pStyle w:val="a9"/>
            </w:pPr>
            <w:r>
              <w:t>0</w:t>
            </w:r>
          </w:p>
        </w:tc>
      </w:tr>
    </w:tbl>
    <w:bookmarkEnd w:id="65"/>
    <w:bookmarkEnd w:id="66"/>
    <w:p w:rsidR="00B33BF1" w:rsidRPr="007B7EE8" w:rsidRDefault="00B33BF1" w:rsidP="00B33BF1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7B7EE8" w:rsidRDefault="00B33BF1" w:rsidP="00EF238F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B33BF1" w:rsidRPr="007B7EE8" w:rsidRDefault="00B33BF1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3166E4" w:rsidRDefault="00B33BF1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B33BF1" w:rsidRPr="007B7EE8" w:rsidRDefault="00B33BF1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п.111</w:t>
            </w:r>
          </w:p>
        </w:tc>
        <w:tc>
          <w:tcPr>
            <w:tcW w:w="1418" w:type="dxa"/>
            <w:vAlign w:val="center"/>
          </w:tcPr>
          <w:p w:rsidR="00B33BF1" w:rsidRPr="007B7EE8" w:rsidRDefault="00B33BF1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33BF1" w:rsidRPr="003166E4" w:rsidRDefault="00B33BF1" w:rsidP="00EF238F">
            <w:pPr>
              <w:pStyle w:val="a9"/>
              <w:rPr>
                <w:b/>
              </w:rPr>
            </w:pPr>
            <w:r w:rsidRPr="003166E4">
              <w:rPr>
                <w:b/>
              </w:rPr>
              <w:t>20</w:t>
            </w:r>
          </w:p>
        </w:tc>
      </w:tr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3166E4" w:rsidRDefault="00B33BF1" w:rsidP="00EF238F">
            <w:pPr>
              <w:pStyle w:val="a9"/>
              <w:jc w:val="left"/>
            </w:pPr>
            <w:bookmarkStart w:id="67" w:name="osv__z1"/>
            <w:bookmarkEnd w:id="67"/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B33BF1" w:rsidRPr="007B7EE8" w:rsidRDefault="00B33BF1" w:rsidP="00EF238F">
            <w:pPr>
              <w:pStyle w:val="a9"/>
            </w:pPr>
            <w:r>
              <w:t>233</w:t>
            </w:r>
          </w:p>
        </w:tc>
        <w:tc>
          <w:tcPr>
            <w:tcW w:w="1984" w:type="dxa"/>
            <w:vAlign w:val="center"/>
          </w:tcPr>
          <w:p w:rsidR="00B33BF1" w:rsidRDefault="00B33BF1" w:rsidP="00EF238F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B33BF1" w:rsidRPr="007B7EE8" w:rsidRDefault="00B33BF1" w:rsidP="00EF238F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B33BF1" w:rsidRPr="003166E4" w:rsidRDefault="00B33BF1" w:rsidP="00EF238F">
            <w:pPr>
              <w:pStyle w:val="a9"/>
              <w:rPr>
                <w:b/>
              </w:rPr>
            </w:pPr>
          </w:p>
        </w:tc>
      </w:tr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3166E4" w:rsidRDefault="00B33BF1" w:rsidP="00EF238F">
            <w:pPr>
              <w:pStyle w:val="a9"/>
              <w:jc w:val="left"/>
              <w:rPr>
                <w:b/>
              </w:rPr>
            </w:pPr>
            <w:bookmarkStart w:id="68" w:name="zona2"/>
            <w:bookmarkEnd w:id="68"/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B33BF1" w:rsidRDefault="00B33BF1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B33BF1" w:rsidRDefault="00B33BF1" w:rsidP="00EF238F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B33BF1" w:rsidRPr="007B7EE8" w:rsidRDefault="00B33BF1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B33BF1" w:rsidRPr="003166E4" w:rsidRDefault="00B33BF1" w:rsidP="00EF238F">
            <w:pPr>
              <w:pStyle w:val="a9"/>
              <w:rPr>
                <w:b/>
              </w:rPr>
            </w:pPr>
            <w:r w:rsidRPr="003166E4">
              <w:rPr>
                <w:b/>
              </w:rPr>
              <w:t>80</w:t>
            </w:r>
          </w:p>
        </w:tc>
      </w:tr>
      <w:tr w:rsidR="00B33BF1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B33BF1" w:rsidRPr="003166E4" w:rsidRDefault="00B33BF1" w:rsidP="00EF238F">
            <w:pPr>
              <w:pStyle w:val="a9"/>
              <w:jc w:val="left"/>
            </w:pPr>
            <w:bookmarkStart w:id="69" w:name="osv__z2"/>
            <w:bookmarkEnd w:id="69"/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B33BF1" w:rsidRDefault="00B33BF1" w:rsidP="00EF238F">
            <w:pPr>
              <w:pStyle w:val="a9"/>
            </w:pPr>
            <w:r>
              <w:t>116</w:t>
            </w:r>
          </w:p>
        </w:tc>
        <w:tc>
          <w:tcPr>
            <w:tcW w:w="1984" w:type="dxa"/>
            <w:vAlign w:val="center"/>
          </w:tcPr>
          <w:p w:rsidR="00B33BF1" w:rsidRDefault="00B33BF1" w:rsidP="00EF238F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B33BF1" w:rsidRPr="007B7EE8" w:rsidRDefault="00B33BF1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B33BF1" w:rsidRPr="003166E4" w:rsidRDefault="00B33BF1" w:rsidP="00EF238F">
            <w:pPr>
              <w:pStyle w:val="a9"/>
              <w:rPr>
                <w:b/>
              </w:rPr>
            </w:pPr>
          </w:p>
        </w:tc>
      </w:tr>
    </w:tbl>
    <w:p w:rsidR="00B33BF1" w:rsidRPr="007B7EE8" w:rsidRDefault="00B33BF1" w:rsidP="00B33BF1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B33BF1" w:rsidRPr="007B7EE8" w:rsidRDefault="00B33BF1" w:rsidP="00B33BF1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33</w:t>
      </w:r>
      <w:r w:rsidRPr="007B7EE8">
        <w:rPr>
          <w:sz w:val="20"/>
          <w:szCs w:val="20"/>
        </w:rPr>
        <w:t xml:space="preserve"> лк.</w:t>
      </w:r>
    </w:p>
    <w:p w:rsidR="00B33BF1" w:rsidRPr="007B7EE8" w:rsidRDefault="00B33BF1" w:rsidP="00B33BF1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B33BF1" w:rsidRPr="007B7EE8" w:rsidRDefault="00B33BF1" w:rsidP="00B33BF1"/>
    <w:p w:rsidR="00B33BF1" w:rsidRPr="007B7EE8" w:rsidRDefault="00B33BF1" w:rsidP="00B33BF1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7B2CA1">
        <w:rPr>
          <w:bCs/>
        </w:rPr>
        <w:t>-</w:t>
      </w:r>
      <w:r w:rsidRPr="007B2CA1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B33BF1" w:rsidRPr="007B7EE8" w:rsidRDefault="00B33BF1" w:rsidP="00B33BF1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33BF1" w:rsidRPr="003166E4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3166E4" w:rsidRDefault="00B33BF1" w:rsidP="00EF238F">
            <w:pPr>
              <w:pStyle w:val="a9"/>
            </w:pPr>
            <w:r w:rsidRPr="003166E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3166E4" w:rsidRDefault="00B33BF1" w:rsidP="00EF238F">
            <w:pPr>
              <w:pStyle w:val="a9"/>
            </w:pPr>
            <w:r w:rsidRPr="003166E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3166E4" w:rsidRDefault="00B33BF1" w:rsidP="00EF238F">
            <w:pPr>
              <w:pStyle w:val="a9"/>
            </w:pPr>
            <w:r w:rsidRPr="003166E4">
              <w:t>Костиневич В.В.</w:t>
            </w:r>
          </w:p>
        </w:tc>
      </w:tr>
      <w:tr w:rsidR="00B33BF1" w:rsidRPr="003166E4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B33BF1" w:rsidRPr="007B7EE8" w:rsidRDefault="00B33BF1" w:rsidP="00B33BF1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33BF1" w:rsidRPr="003166E4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B33BF1" w:rsidRPr="003166E4" w:rsidRDefault="00B33BF1" w:rsidP="00EF238F">
            <w:pPr>
              <w:pStyle w:val="a9"/>
            </w:pPr>
            <w:r w:rsidRPr="003166E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B33BF1" w:rsidRPr="003166E4" w:rsidRDefault="00B33BF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B33BF1" w:rsidRPr="003166E4" w:rsidRDefault="00B33BF1" w:rsidP="00EF238F">
            <w:pPr>
              <w:pStyle w:val="a9"/>
            </w:pPr>
            <w:r w:rsidRPr="003166E4">
              <w:t>Белякова Е.А.</w:t>
            </w:r>
          </w:p>
        </w:tc>
      </w:tr>
      <w:tr w:rsidR="00B33BF1" w:rsidRPr="003166E4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33BF1" w:rsidRPr="003166E4" w:rsidRDefault="00B33BF1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B33BF1" w:rsidRPr="007B7EE8" w:rsidRDefault="00B33BF1" w:rsidP="00B33BF1">
      <w:pPr>
        <w:spacing w:before="120"/>
      </w:pPr>
    </w:p>
    <w:p w:rsidR="00B33BF1" w:rsidRDefault="00B33BF1" w:rsidP="00B33BF1">
      <w:pPr>
        <w:sectPr w:rsidR="00B33BF1" w:rsidSect="00D62CC0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B33BF1" w:rsidRDefault="00B33BF1" w:rsidP="00B33BF1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основная\\ARMv51_files\\683D5255443447159801E8E195B43A7C\\Тяжесть.doc"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B33BF1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B33BF1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B33BF1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B33BF1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B33BF1" w:rsidRPr="00327BEE" w:rsidRDefault="00B33BF1" w:rsidP="00B33BF1">
      <w:pPr>
        <w:pStyle w:val="1"/>
      </w:pPr>
    </w:p>
    <w:p w:rsidR="00B33BF1" w:rsidRPr="00327BEE" w:rsidRDefault="00B33BF1" w:rsidP="00B33BF1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327BEE" w:rsidRDefault="00B33BF1" w:rsidP="00EF238F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3BF1" w:rsidRPr="00327BEE" w:rsidRDefault="00B33BF1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14-565-16- ТЖ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327BEE" w:rsidRDefault="00B33BF1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F1" w:rsidRPr="00327BEE" w:rsidRDefault="00B33BF1" w:rsidP="00EF238F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B33BF1" w:rsidRPr="00327BEE" w:rsidRDefault="00B33BF1" w:rsidP="00B33BF1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B33BF1" w:rsidRPr="00327BEE" w:rsidRDefault="00B33BF1" w:rsidP="00B33BF1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B33BF1" w:rsidRPr="00327BEE" w:rsidRDefault="00B33BF1" w:rsidP="00B33BF1">
      <w:pPr>
        <w:pStyle w:val="a7"/>
      </w:pPr>
      <w:r w:rsidRPr="00327BEE">
        <w:t>2. Сведения о работодателе:</w:t>
      </w:r>
    </w:p>
    <w:p w:rsidR="00B33BF1" w:rsidRPr="00327BEE" w:rsidRDefault="00B33BF1" w:rsidP="00B33BF1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91705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B33BF1" w:rsidRPr="00327BEE" w:rsidRDefault="00B33BF1" w:rsidP="00B33BF1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91705D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B33BF1" w:rsidRPr="00327BEE" w:rsidRDefault="00B33BF1" w:rsidP="00B33BF1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91705D">
        <w:rPr>
          <w:rStyle w:val="aa"/>
        </w:rPr>
        <w:t xml:space="preserve"> 4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B33BF1" w:rsidRPr="00327BEE" w:rsidRDefault="00B33BF1" w:rsidP="00B33BF1">
      <w:pPr>
        <w:pStyle w:val="a7"/>
      </w:pPr>
      <w:r w:rsidRPr="00327BEE">
        <w:t>3. Сведения о рабочем месте:</w:t>
      </w:r>
    </w:p>
    <w:p w:rsidR="00B33BF1" w:rsidRPr="00327BEE" w:rsidRDefault="00B33BF1" w:rsidP="00B33BF1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14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B33BF1" w:rsidRPr="00327BEE" w:rsidRDefault="00B33BF1" w:rsidP="00B33BF1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91705D">
        <w:rPr>
          <w:rStyle w:val="aa"/>
        </w:rPr>
        <w:t xml:space="preserve"> Заведующий 4 фтизиатрическим отделением - врач-фтизиатр </w:t>
      </w:r>
      <w:r w:rsidRPr="00327BEE">
        <w:rPr>
          <w:rStyle w:val="aa"/>
        </w:rPr>
        <w:fldChar w:fldCharType="end"/>
      </w:r>
    </w:p>
    <w:p w:rsidR="00B33BF1" w:rsidRPr="00327BEE" w:rsidRDefault="00B33BF1" w:rsidP="00B33BF1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91705D">
        <w:rPr>
          <w:rStyle w:val="aa"/>
        </w:rPr>
        <w:t xml:space="preserve"> 22038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B33BF1" w:rsidRPr="00327BEE" w:rsidRDefault="00B33BF1" w:rsidP="00B33BF1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91705D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B33BF1" w:rsidRPr="00327BEE" w:rsidTr="00EF238F">
        <w:trPr>
          <w:jc w:val="center"/>
        </w:trPr>
        <w:tc>
          <w:tcPr>
            <w:tcW w:w="4678" w:type="dxa"/>
            <w:vAlign w:val="center"/>
          </w:tcPr>
          <w:p w:rsidR="00B33BF1" w:rsidRPr="00327BEE" w:rsidRDefault="00B33BF1" w:rsidP="00EF238F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B33BF1" w:rsidRPr="00327BEE" w:rsidRDefault="00B33BF1" w:rsidP="00EF238F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B33BF1" w:rsidRPr="00327BEE" w:rsidRDefault="00B33BF1" w:rsidP="00EF238F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B33BF1" w:rsidRPr="00327BEE" w:rsidRDefault="00B33BF1" w:rsidP="00EF238F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B33BF1" w:rsidRPr="00327BEE" w:rsidRDefault="00B33BF1" w:rsidP="00EF238F">
            <w:pPr>
              <w:pStyle w:val="a9"/>
            </w:pPr>
            <w:r w:rsidRPr="00327BEE">
              <w:t>Погрешность измерения</w:t>
            </w:r>
          </w:p>
        </w:tc>
      </w:tr>
      <w:tr w:rsidR="00B33BF1" w:rsidRPr="00327BEE" w:rsidTr="00EF238F">
        <w:trPr>
          <w:jc w:val="center"/>
        </w:trPr>
        <w:tc>
          <w:tcPr>
            <w:tcW w:w="4678" w:type="dxa"/>
            <w:vAlign w:val="center"/>
          </w:tcPr>
          <w:p w:rsidR="00B33BF1" w:rsidRPr="00327BEE" w:rsidRDefault="00B33BF1" w:rsidP="00EF238F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B33BF1" w:rsidRPr="00327BEE" w:rsidRDefault="00B33BF1" w:rsidP="00EF238F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B33BF1" w:rsidRPr="00327BEE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B33BF1" w:rsidRPr="00327BEE" w:rsidRDefault="00B33BF1" w:rsidP="00EF238F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B33BF1" w:rsidRPr="00327BEE" w:rsidRDefault="00B33BF1" w:rsidP="00EF238F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B33BF1" w:rsidRPr="00327BEE" w:rsidTr="00EF238F">
        <w:trPr>
          <w:jc w:val="center"/>
        </w:trPr>
        <w:tc>
          <w:tcPr>
            <w:tcW w:w="4678" w:type="dxa"/>
            <w:vAlign w:val="center"/>
          </w:tcPr>
          <w:p w:rsidR="00B33BF1" w:rsidRDefault="00B33BF1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B33BF1" w:rsidRDefault="00B33BF1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B33BF1" w:rsidRDefault="00B33BF1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B33BF1" w:rsidRDefault="00B33BF1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33BF1" w:rsidRDefault="00B33BF1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B33BF1" w:rsidRPr="00327BEE" w:rsidTr="00EF238F">
        <w:trPr>
          <w:jc w:val="center"/>
        </w:trPr>
        <w:tc>
          <w:tcPr>
            <w:tcW w:w="4678" w:type="dxa"/>
            <w:vAlign w:val="center"/>
          </w:tcPr>
          <w:p w:rsidR="00B33BF1" w:rsidRDefault="00B33BF1" w:rsidP="00EF238F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B33BF1" w:rsidRDefault="00B33BF1" w:rsidP="00EF238F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B33BF1" w:rsidRDefault="00B33BF1" w:rsidP="00EF238F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B33BF1" w:rsidRDefault="00B33BF1" w:rsidP="00EF238F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B33BF1" w:rsidRDefault="00B33BF1" w:rsidP="00EF238F">
            <w:pPr>
              <w:pStyle w:val="a9"/>
            </w:pPr>
            <w:r>
              <w:t>цена деления 1 мм</w:t>
            </w:r>
          </w:p>
        </w:tc>
      </w:tr>
      <w:tr w:rsidR="00B33BF1" w:rsidRPr="00327BEE" w:rsidTr="00EF238F">
        <w:trPr>
          <w:jc w:val="center"/>
        </w:trPr>
        <w:tc>
          <w:tcPr>
            <w:tcW w:w="4678" w:type="dxa"/>
            <w:vAlign w:val="center"/>
          </w:tcPr>
          <w:p w:rsidR="00B33BF1" w:rsidRDefault="00B33BF1" w:rsidP="00EF238F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B33BF1" w:rsidRDefault="00B33BF1" w:rsidP="00EF238F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B33BF1" w:rsidRDefault="00B33BF1" w:rsidP="00EF238F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B33BF1" w:rsidRDefault="00B33BF1" w:rsidP="00EF238F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B33BF1" w:rsidRDefault="00B33BF1" w:rsidP="00EF238F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B33BF1" w:rsidRPr="00327BEE" w:rsidRDefault="00B33BF1" w:rsidP="00B33BF1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33BF1" w:rsidRPr="00327BEE" w:rsidRDefault="00B33BF1" w:rsidP="00B33BF1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B33BF1" w:rsidRPr="00327BEE" w:rsidRDefault="00B33BF1" w:rsidP="00B33BF1">
      <w:pPr>
        <w:pStyle w:val="a7"/>
      </w:pPr>
      <w:r w:rsidRPr="00327BEE">
        <w:t xml:space="preserve">6. Краткое описание выполняемой работы: </w:t>
      </w:r>
    </w:p>
    <w:p w:rsidR="00B33BF1" w:rsidRPr="00327BEE" w:rsidRDefault="00B33BF1" w:rsidP="00B33BF1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91705D">
        <w:t xml:space="preserve"> Осуществляет руководство деятельностью структурного подразделения медицинской организации в соответствии с положением о структурном подразделении, его функциями и задачами. Совершенствует формы и методы работы, планирование и прогнозирование деятельности структурного подразделения, расстановку кадров на рабочих местах и их использование в соответствии с квалификацией, формирование нормативной и методической базы, базы материально-технических средств лабораторной и инструментальной диагностики. Координирует деятельность структурного подразделения с другими структурными подразделениями медицинской организации, обеспечивает их взаимосвязь в работе. Осуществляет контроль за работой персонала структурного подразделения, качеством проводимого лечения, за соблюдением стандартов медицинской помощи при выполнении медицинским персоналом перечня работ и услуг для диагностики заболевания, оценки состояния больного и клинической ситуации, для лечения заболевания, состояния больного, клинической ситуации в соответствии со стандартом медицинской помощи. Обеспечивает соблюдение трудового законодательства и охраны труда в структурном подразделении. Принимает меры по обеспечению выполнения работниками структурного подразделения своих должностных обязанностей и правил внутреннего </w:t>
      </w:r>
      <w:r w:rsidRPr="0091705D">
        <w:lastRenderedPageBreak/>
        <w:t xml:space="preserve">трудового распорядка. Анализирует работу структурного подразделения за отчетный период, представляет отчет о работе структурного подразделения в установленном порядке. Осуществляет контроль за качеством ведения медицинской документации. Организует получение работниками структурного подразделения дополнительного профессионального образования (повышение квалификации, профессиональная переподготовка) в соответствии с законодательством.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B33BF1" w:rsidRPr="00327BEE" w:rsidRDefault="00B33BF1" w:rsidP="00B33BF1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70" w:name="bm_1_1_w"/>
            <w:bookmarkEnd w:id="7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71" w:name="bm_1_1_1"/>
            <w:bookmarkEnd w:id="71"/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72" w:name="bm_1_1_2"/>
            <w:bookmarkEnd w:id="72"/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73" w:name="bm_1_2_1_w"/>
            <w:bookmarkEnd w:id="73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74" w:name="bm_1_2_1_1"/>
            <w:bookmarkEnd w:id="74"/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75" w:name="bm_1_2_1_2"/>
            <w:bookmarkEnd w:id="75"/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76" w:name="bm_1_2_2_w"/>
            <w:bookmarkEnd w:id="76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77" w:name="bm_1_2_2_1"/>
            <w:bookmarkEnd w:id="77"/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78" w:name="bm_1_2_2_2"/>
            <w:bookmarkEnd w:id="78"/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79" w:name="bm_1_3_w"/>
            <w:bookmarkEnd w:id="7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80" w:name="bm_1_3_1"/>
            <w:bookmarkEnd w:id="80"/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81" w:name="bm_2_1_w"/>
            <w:bookmarkEnd w:id="8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82" w:name="bm_2_2_w"/>
            <w:bookmarkEnd w:id="82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83" w:name="bm_2_3"/>
            <w:bookmarkEnd w:id="83"/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84" w:name="bm_2_3_1_w"/>
            <w:bookmarkEnd w:id="84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85" w:name="bm_2_3_2_w"/>
            <w:bookmarkEnd w:id="85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86" w:name="bm_3_1"/>
            <w:bookmarkEnd w:id="86"/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87" w:name="bm_3_2"/>
            <w:bookmarkEnd w:id="87"/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88" w:name="bm_4_1_w"/>
            <w:bookmarkEnd w:id="88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89" w:name="bm_4_2_w"/>
            <w:bookmarkEnd w:id="89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90" w:name="bm_4_3_w"/>
            <w:bookmarkEnd w:id="90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91" w:name="bm_4_4_w"/>
            <w:bookmarkEnd w:id="91"/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2" w:name="bm_5"/>
            <w:bookmarkEnd w:id="92"/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93" w:name="bm_5_1"/>
            <w:bookmarkEnd w:id="93"/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94" w:name="bm_5_2"/>
            <w:bookmarkEnd w:id="94"/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95" w:name="bm_5_3"/>
            <w:bookmarkEnd w:id="95"/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96" w:name="bm_5_4"/>
            <w:bookmarkEnd w:id="96"/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97" w:name="bm_5_5"/>
            <w:bookmarkEnd w:id="97"/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98" w:name="bm_5_6"/>
            <w:bookmarkEnd w:id="98"/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99" w:name="bm_6"/>
            <w:bookmarkEnd w:id="99"/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b/>
                <w:sz w:val="18"/>
                <w:szCs w:val="18"/>
              </w:rPr>
            </w:pPr>
            <w:bookmarkStart w:id="100" w:name="bm_7_1"/>
            <w:bookmarkEnd w:id="100"/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101" w:name="bm_7_2"/>
            <w:bookmarkEnd w:id="101"/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33BF1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rPr>
                <w:sz w:val="18"/>
                <w:szCs w:val="18"/>
              </w:rPr>
            </w:pPr>
            <w:bookmarkStart w:id="102" w:name="bm_7_3"/>
            <w:bookmarkEnd w:id="102"/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3BF1" w:rsidRPr="00327BEE" w:rsidRDefault="00B33BF1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B33BF1" w:rsidRPr="00327BEE" w:rsidRDefault="00B33BF1" w:rsidP="00B33BF1"/>
    <w:p w:rsidR="00B33BF1" w:rsidRPr="00327BEE" w:rsidRDefault="00B33BF1" w:rsidP="00B33BF1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D4473">
        <w:rPr>
          <w:bCs/>
        </w:rPr>
        <w:t>-</w:t>
      </w:r>
      <w:r w:rsidRPr="007D447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B33BF1" w:rsidRPr="00327BEE" w:rsidRDefault="00B33BF1" w:rsidP="00B33BF1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33BF1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7D4473" w:rsidRDefault="00B33BF1" w:rsidP="00EF238F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7D4473" w:rsidRDefault="00B33BF1" w:rsidP="00EF238F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3BF1" w:rsidRPr="007D4473" w:rsidRDefault="00B33BF1" w:rsidP="00EF238F">
            <w:pPr>
              <w:pStyle w:val="a9"/>
            </w:pPr>
            <w:r w:rsidRPr="007D4473">
              <w:t>Костиневич В.В.</w:t>
            </w:r>
          </w:p>
        </w:tc>
      </w:tr>
      <w:tr w:rsidR="00B33BF1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B33BF1" w:rsidRPr="00327BEE" w:rsidRDefault="00B33BF1" w:rsidP="00B33BF1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B33BF1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B33BF1" w:rsidRPr="007D4473" w:rsidRDefault="00B33BF1" w:rsidP="00EF238F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B33BF1" w:rsidRPr="007D4473" w:rsidRDefault="00B33BF1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B33BF1" w:rsidRPr="007D4473" w:rsidRDefault="00B33BF1" w:rsidP="00EF238F">
            <w:pPr>
              <w:pStyle w:val="a9"/>
            </w:pPr>
            <w:r w:rsidRPr="007D4473">
              <w:t>Белякова Е.А.</w:t>
            </w:r>
          </w:p>
        </w:tc>
      </w:tr>
      <w:tr w:rsidR="00B33BF1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B33BF1" w:rsidRPr="007D4473" w:rsidRDefault="00B33BF1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B33BF1" w:rsidRDefault="00B33BF1" w:rsidP="00B33BF1">
      <w:pPr>
        <w:spacing w:before="120"/>
      </w:pPr>
    </w:p>
    <w:p w:rsidR="00B33BF1" w:rsidRPr="00327BEE" w:rsidRDefault="00B33BF1" w:rsidP="00B33BF1">
      <w:pPr>
        <w:spacing w:before="120"/>
      </w:pPr>
      <w:r>
        <w:br w:type="page"/>
      </w:r>
    </w:p>
    <w:p w:rsidR="00B33BF1" w:rsidRDefault="00B33BF1" w:rsidP="00B33BF1">
      <w:pPr>
        <w:sectPr w:rsidR="00B33BF1" w:rsidSect="00D62CC0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ED3F34" w:rsidRDefault="00ED3F34">
      <w:bookmarkStart w:id="103" w:name="_GoBack"/>
      <w:bookmarkEnd w:id="103"/>
    </w:p>
    <w:sectPr w:rsidR="00ED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428" w:type="dxa"/>
        </w:tcPr>
        <w:p w:rsidR="00D62CC0" w:rsidRPr="003D5592" w:rsidRDefault="00B33BF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14-565-16</w:t>
          </w:r>
        </w:p>
      </w:tc>
      <w:tc>
        <w:tcPr>
          <w:tcW w:w="720" w:type="dxa"/>
        </w:tcPr>
        <w:p w:rsidR="00D62CC0" w:rsidRPr="009E2A4C" w:rsidRDefault="00B33BF1" w:rsidP="00D62CC0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D62CC0" w:rsidRPr="009E2A4C" w:rsidRDefault="00B33BF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>Стр.</w:t>
          </w:r>
          <w:r w:rsidRPr="009E2A4C">
            <w:rPr>
              <w:rStyle w:val="ad"/>
              <w:sz w:val="20"/>
              <w:szCs w:val="20"/>
            </w:rPr>
            <w:t xml:space="preserve">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33BF1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D62CC0" w:rsidRDefault="00B33BF1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B33BF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14-565-16- Х</w:t>
          </w:r>
        </w:p>
      </w:tc>
      <w:tc>
        <w:tcPr>
          <w:tcW w:w="784" w:type="dxa"/>
        </w:tcPr>
        <w:p w:rsidR="00D62CC0" w:rsidRPr="009E2A4C" w:rsidRDefault="00B33BF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B33BF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33BF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B33BF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B33BF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</w:t>
          </w:r>
          <w:r w:rsidRPr="000B4C20">
            <w:rPr>
              <w:sz w:val="16"/>
              <w:szCs w:val="16"/>
            </w:rPr>
            <w:t>т быть полностью или частично воспроизведен без письменного разрешения лаборатории</w:t>
          </w:r>
        </w:p>
      </w:tc>
    </w:tr>
  </w:tbl>
  <w:p w:rsidR="00D62CC0" w:rsidRDefault="00B33BF1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B33BF1" w:rsidP="00D62CC0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D62CC0" w:rsidRPr="009E2A4C" w:rsidRDefault="00B33BF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B33BF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33BF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9E2A4C" w:rsidRDefault="00B33BF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D62CC0" w:rsidRDefault="00B33BF1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B33BF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14-565-16- О</w:t>
          </w:r>
        </w:p>
      </w:tc>
      <w:tc>
        <w:tcPr>
          <w:tcW w:w="784" w:type="dxa"/>
        </w:tcPr>
        <w:p w:rsidR="00D62CC0" w:rsidRPr="009E2A4C" w:rsidRDefault="00B33BF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B33BF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33BF1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B33BF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</w:t>
          </w:r>
          <w:r w:rsidRPr="000B4C20">
            <w:rPr>
              <w:sz w:val="16"/>
              <w:szCs w:val="16"/>
            </w:rPr>
            <w:t>ляр. Копия в электронном виде хранится в ИЛ ООО «Эксперт-Сервис».</w:t>
          </w:r>
        </w:p>
        <w:p w:rsidR="00D62CC0" w:rsidRPr="009E2A4C" w:rsidRDefault="00B33BF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B33BF1">
    <w:pPr>
      <w:pStyle w:val="ab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B33BF1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14-565-16- ТЖ</w:t>
          </w:r>
        </w:p>
      </w:tc>
      <w:tc>
        <w:tcPr>
          <w:tcW w:w="784" w:type="dxa"/>
        </w:tcPr>
        <w:p w:rsidR="00D62CC0" w:rsidRPr="009E2A4C" w:rsidRDefault="00B33BF1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B33BF1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MERGEFORMAT</w:instrText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B33BF1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B33BF1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B33BF1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B33BF1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B33BF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79"/>
    <w:rsid w:val="00813279"/>
    <w:rsid w:val="00B33BF1"/>
    <w:rsid w:val="00ED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BF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33BF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33BF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33BF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33BF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33BF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33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33BF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33BF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33BF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33BF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33B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33B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33BF1"/>
  </w:style>
  <w:style w:type="paragraph" w:customStyle="1" w:styleId="11">
    <w:name w:val="1 Знак"/>
    <w:basedOn w:val="a"/>
    <w:rsid w:val="00B33B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B33BF1"/>
    <w:pPr>
      <w:jc w:val="center"/>
    </w:pPr>
    <w:rPr>
      <w:szCs w:val="20"/>
    </w:rPr>
  </w:style>
  <w:style w:type="paragraph" w:styleId="af">
    <w:name w:val="header"/>
    <w:basedOn w:val="a"/>
    <w:link w:val="af0"/>
    <w:rsid w:val="00B33B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33B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3BF1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33BF1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B33BF1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B33BF1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B33BF1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B33BF1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B33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B33BF1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B33BF1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B33BF1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B33BF1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B33B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33B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33BF1"/>
  </w:style>
  <w:style w:type="paragraph" w:customStyle="1" w:styleId="11">
    <w:name w:val="1 Знак"/>
    <w:basedOn w:val="a"/>
    <w:rsid w:val="00B33BF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B33BF1"/>
    <w:pPr>
      <w:jc w:val="center"/>
    </w:pPr>
    <w:rPr>
      <w:szCs w:val="20"/>
    </w:rPr>
  </w:style>
  <w:style w:type="paragraph" w:styleId="af">
    <w:name w:val="header"/>
    <w:basedOn w:val="a"/>
    <w:link w:val="af0"/>
    <w:rsid w:val="00B33B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B33B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3976</Words>
  <Characters>22665</Characters>
  <Application>Microsoft Office Word</Application>
  <DocSecurity>0</DocSecurity>
  <Lines>188</Lines>
  <Paragraphs>53</Paragraphs>
  <ScaleCrop>false</ScaleCrop>
  <Company>ГБУЗОПТД</Company>
  <LinksUpToDate>false</LinksUpToDate>
  <CharactersWithSpaces>26588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2016-12-27T10:46:00Z</dcterms:created>
  <dcterms:modified xsi:type="dcterms:W3CDTF">2016-12-27T10:46:00Z</dcterms:modified>
</cp:coreProperties>
</file>